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1E" w:rsidRPr="00D551C3" w:rsidRDefault="00CD591E" w:rsidP="00CD591E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551C3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ПРИЛОЖЕНИЕ</w:t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КЪМ</w:t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 xml:space="preserve">ЗАПОВЕД </w:t>
      </w:r>
      <w:r w:rsidRPr="00D551C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bg-BG"/>
        </w:rPr>
        <w:t>№ РД 12-</w:t>
      </w:r>
      <w:r w:rsidR="002E29D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bg-BG"/>
        </w:rPr>
        <w:t>851</w:t>
      </w:r>
      <w:r w:rsidRPr="00D551C3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 xml:space="preserve"> от </w:t>
      </w:r>
      <w:r w:rsidR="002E29DA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05</w:t>
      </w:r>
      <w:r w:rsidRPr="00D551C3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.0</w:t>
      </w:r>
      <w:r w:rsidR="002E29DA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8</w:t>
      </w:r>
      <w:r w:rsidRPr="00D551C3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.202</w:t>
      </w:r>
      <w:r w:rsidR="002E29DA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>2</w:t>
      </w:r>
      <w:bookmarkStart w:id="0" w:name="_GoBack"/>
      <w:bookmarkEnd w:id="0"/>
      <w:r w:rsidRPr="00D551C3">
        <w:rPr>
          <w:rFonts w:ascii="Times New Roman" w:eastAsia="Times New Roman" w:hAnsi="Times New Roman" w:cs="Times New Roman"/>
          <w:b/>
          <w:sz w:val="48"/>
          <w:szCs w:val="48"/>
          <w:lang w:eastAsia="bg-BG"/>
        </w:rPr>
        <w:t xml:space="preserve"> г.</w:t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НА КМЕТА НА ОБЩИНА ЗЛАТАРИЦА</w:t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D551C3">
        <w:rPr>
          <w:rFonts w:ascii="Times New Roman" w:eastAsia="Times New Roman" w:hAnsi="Times New Roman" w:cs="Times New Roman"/>
          <w:sz w:val="40"/>
          <w:szCs w:val="40"/>
          <w:lang w:eastAsia="bg-BG"/>
        </w:rPr>
        <w:t>Съдържа 9 страници и описва обхвата на всяка една от тринадесетте избирателни секции</w:t>
      </w: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  <w:r w:rsidRPr="00D551C3">
        <w:rPr>
          <w:rFonts w:ascii="Times New Roman" w:eastAsia="Times New Roman" w:hAnsi="Times New Roman" w:cs="Times New Roman"/>
          <w:sz w:val="40"/>
          <w:szCs w:val="40"/>
          <w:lang w:eastAsia="bg-BG"/>
        </w:rPr>
        <w:t>в община Златарица</w:t>
      </w: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bg-BG"/>
        </w:rPr>
      </w:pPr>
    </w:p>
    <w:p w:rsidR="00CD591E" w:rsidRPr="00D551C3" w:rsidRDefault="00CD591E" w:rsidP="00CD591E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CD591E" w:rsidRPr="00D551C3" w:rsidRDefault="00CD591E" w:rsidP="00CD591E">
      <w:pPr>
        <w:tabs>
          <w:tab w:val="left" w:pos="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00 001</w:t>
      </w:r>
    </w:p>
    <w:p w:rsidR="00CD591E" w:rsidRPr="00D551C3" w:rsidRDefault="00CD591E" w:rsidP="00CD591E">
      <w:pPr>
        <w:tabs>
          <w:tab w:val="left" w:pos="4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Златарица</w:t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 : град Златарица, СУ "Св. св. Кирил и Методий“</w:t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улица "Димитър Палев" № 3</w:t>
      </w:r>
    </w:p>
    <w:p w:rsidR="00CD591E" w:rsidRPr="00D551C3" w:rsidRDefault="00CD591E" w:rsidP="00CD591E">
      <w:pPr>
        <w:tabs>
          <w:tab w:val="left" w:pos="431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431"/>
          <w:tab w:val="left" w:pos="4194"/>
          <w:tab w:val="left" w:pos="10241"/>
          <w:tab w:val="left" w:pos="104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  <w:gridCol w:w="1280"/>
        <w:gridCol w:w="1200"/>
      </w:tblGrid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Нечетни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01537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Априлско въстание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04621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Баба Тонка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04892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Божур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05164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Бързица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Левски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2-42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08396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Възраждане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Кънев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втора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2-34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пета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Палев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2-64А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15309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Дунав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Еделвайс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22246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Заря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Комуна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30380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Космос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36542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36943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Радославов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37157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40021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Златарски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43116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Оборище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48640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Радко Радославов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48684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Райчево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48845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52088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Северно сияние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2-32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52394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Стара планина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55573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Труд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68117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Черни връх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Шейново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70055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Шипка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CD591E" w:rsidRPr="00D551C3" w:rsidTr="00CD591E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77270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Янтра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91E" w:rsidRPr="00D551C3" w:rsidRDefault="00CD591E" w:rsidP="00CD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2-20</w:t>
            </w:r>
          </w:p>
        </w:tc>
      </w:tr>
    </w:tbl>
    <w:p w:rsidR="00CD591E" w:rsidRPr="00D551C3" w:rsidRDefault="00CD591E" w:rsidP="00CD591E">
      <w:pPr>
        <w:tabs>
          <w:tab w:val="left" w:pos="431"/>
          <w:tab w:val="left" w:pos="4194"/>
          <w:tab w:val="left" w:pos="10241"/>
          <w:tab w:val="left" w:pos="104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tabs>
          <w:tab w:val="left" w:pos="431"/>
          <w:tab w:val="left" w:pos="4194"/>
          <w:tab w:val="left" w:pos="7219"/>
          <w:tab w:val="left" w:pos="83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9A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Секция - 04 </w:t>
      </w:r>
      <w:r w:rsidR="009A02AD"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14 00 </w:t>
      </w: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02</w:t>
      </w:r>
    </w:p>
    <w:p w:rsidR="00CD591E" w:rsidRPr="00D551C3" w:rsidRDefault="00CD591E" w:rsidP="009A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Златарица</w:t>
      </w:r>
    </w:p>
    <w:p w:rsidR="00CD591E" w:rsidRPr="00D551C3" w:rsidRDefault="00CD591E" w:rsidP="009A02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гласуване:  град Златарица, ул. Ропотамо № 19</w:t>
      </w:r>
    </w:p>
    <w:p w:rsidR="00CD591E" w:rsidRPr="00D551C3" w:rsidRDefault="00CD591E" w:rsidP="009A02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ПГ по МСС "Никола Златарски"</w:t>
      </w:r>
    </w:p>
    <w:p w:rsidR="00CD591E" w:rsidRPr="00D551C3" w:rsidRDefault="00CD591E" w:rsidP="009A02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CD591E" w:rsidRPr="00D551C3" w:rsidRDefault="00CD591E" w:rsidP="00CD591E">
      <w:pPr>
        <w:tabs>
          <w:tab w:val="left" w:pos="431"/>
          <w:tab w:val="left" w:pos="694"/>
          <w:tab w:val="left" w:pos="1861"/>
          <w:tab w:val="left" w:pos="5943"/>
          <w:tab w:val="left" w:pos="7786"/>
          <w:tab w:val="left" w:pos="10618"/>
          <w:tab w:val="left" w:pos="10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A02AD" w:rsidRPr="00D551C3" w:rsidRDefault="00CD591E" w:rsidP="00CD591E">
      <w:pPr>
        <w:tabs>
          <w:tab w:val="left" w:pos="431"/>
          <w:tab w:val="left" w:pos="694"/>
          <w:tab w:val="left" w:pos="1861"/>
          <w:tab w:val="left" w:pos="5943"/>
          <w:tab w:val="left" w:pos="7786"/>
          <w:tab w:val="left" w:pos="10618"/>
          <w:tab w:val="left" w:pos="10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6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20"/>
        <w:gridCol w:w="1070"/>
        <w:gridCol w:w="960"/>
      </w:tblGrid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01420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Стамболийски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2-46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Въстаническа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75054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Гагарин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1-69А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2-38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2-20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Емануил Манолов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24791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Иларион </w:t>
            </w:r>
            <w:proofErr w:type="spellStart"/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Макариополски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2-42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36525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Маестро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36868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Мечта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37068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Младост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Матев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46214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 пролет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48711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48893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52252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Славянска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52564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Попстоянов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27-153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48-154</w:t>
            </w:r>
          </w:p>
        </w:tc>
      </w:tr>
      <w:tr w:rsidR="009A02AD" w:rsidRPr="00D551C3" w:rsidTr="009A02AD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68031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Чайковски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2AD" w:rsidRPr="00D551C3" w:rsidRDefault="009A02AD" w:rsidP="009A0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</w:tbl>
    <w:p w:rsidR="00CD591E" w:rsidRPr="00D551C3" w:rsidRDefault="00CD591E" w:rsidP="00CD591E">
      <w:pPr>
        <w:tabs>
          <w:tab w:val="left" w:pos="431"/>
          <w:tab w:val="left" w:pos="694"/>
          <w:tab w:val="left" w:pos="1861"/>
          <w:tab w:val="left" w:pos="5943"/>
          <w:tab w:val="left" w:pos="7786"/>
          <w:tab w:val="left" w:pos="10618"/>
          <w:tab w:val="left" w:pos="10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9A02AD">
      <w:pPr>
        <w:tabs>
          <w:tab w:val="left" w:pos="431"/>
          <w:tab w:val="left" w:pos="694"/>
          <w:tab w:val="left" w:pos="1861"/>
          <w:tab w:val="left" w:pos="5943"/>
          <w:tab w:val="left" w:pos="7786"/>
          <w:tab w:val="left" w:pos="9770"/>
          <w:tab w:val="left" w:pos="107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431"/>
          <w:tab w:val="left" w:pos="694"/>
          <w:tab w:val="left" w:pos="1861"/>
          <w:tab w:val="left" w:pos="5943"/>
          <w:tab w:val="left" w:pos="7786"/>
          <w:tab w:val="left" w:pos="9770"/>
          <w:tab w:val="left" w:pos="107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431"/>
          <w:tab w:val="left" w:pos="694"/>
          <w:tab w:val="left" w:pos="1861"/>
          <w:tab w:val="left" w:pos="5943"/>
          <w:tab w:val="left" w:pos="7786"/>
          <w:tab w:val="left" w:pos="10618"/>
          <w:tab w:val="left" w:pos="107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00 003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град Златарица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гласуване: СУ "Св. св. Кирил и Методий"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"Димитър Палев" № 3</w:t>
      </w:r>
    </w:p>
    <w:p w:rsidR="00CD591E" w:rsidRPr="00D551C3" w:rsidRDefault="00CD591E" w:rsidP="006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1070"/>
        <w:gridCol w:w="960"/>
      </w:tblGrid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Наименование на улица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01381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Алеко Константинов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Златарски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Завоя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2-76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Златаришка комуна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Вазов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2-32В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24637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и Методий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Климент Охридски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36566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Максим Горки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36957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Н.Й.Вапцаров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40275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Драганов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43325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Паисий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45466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Вакъвчиев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07990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проф.Васил</w:t>
            </w:r>
            <w:proofErr w:type="spellEnd"/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Златарски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39-95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66-112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Раковски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48880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Ропотамо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00744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Седемдесет и четвърта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52564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Попстоянов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52828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Суворов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62685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Ботев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62774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Смирненски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</w:tbl>
    <w:p w:rsidR="006B184F" w:rsidRPr="00D551C3" w:rsidRDefault="006B184F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00 004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село Родина</w:t>
      </w:r>
    </w:p>
    <w:p w:rsidR="006B184F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 - с. Родина,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сградата на кметството, ул. „Четвърта” № 6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184F" w:rsidRPr="00D551C3" w:rsidRDefault="00CD591E" w:rsidP="006B184F">
      <w:pPr>
        <w:tabs>
          <w:tab w:val="left" w:pos="431"/>
          <w:tab w:val="left" w:pos="1132"/>
          <w:tab w:val="left" w:pos="4194"/>
          <w:tab w:val="left" w:pos="7644"/>
          <w:tab w:val="left" w:pos="9638"/>
          <w:tab w:val="left" w:pos="10278"/>
          <w:tab w:val="left" w:pos="10455"/>
          <w:tab w:val="left" w:pos="10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40"/>
        <w:gridCol w:w="1070"/>
        <w:gridCol w:w="960"/>
      </w:tblGrid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2-50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Четиринадесета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2-36</w:t>
            </w:r>
          </w:p>
        </w:tc>
      </w:tr>
      <w:tr w:rsidR="006B184F" w:rsidRPr="00D551C3" w:rsidTr="006B184F">
        <w:trPr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2-60</w:t>
            </w:r>
          </w:p>
        </w:tc>
      </w:tr>
    </w:tbl>
    <w:p w:rsidR="00CD591E" w:rsidRPr="00D551C3" w:rsidRDefault="00CD591E" w:rsidP="006B184F">
      <w:pPr>
        <w:tabs>
          <w:tab w:val="left" w:pos="431"/>
          <w:tab w:val="left" w:pos="1132"/>
          <w:tab w:val="left" w:pos="4194"/>
          <w:tab w:val="left" w:pos="7644"/>
          <w:tab w:val="left" w:pos="9638"/>
          <w:tab w:val="left" w:pos="10278"/>
          <w:tab w:val="left" w:pos="10455"/>
          <w:tab w:val="left" w:pos="106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551C3" w:rsidRDefault="00CD591E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D551C3">
      <w:pPr>
        <w:tabs>
          <w:tab w:val="left" w:pos="431"/>
          <w:tab w:val="left" w:pos="1132"/>
          <w:tab w:val="left" w:pos="4194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Секция - 04 14 00 005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село Горско Ново село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място за гласуване - с. Горско Ново село,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Читалище "Пробуждане - 1902"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ул. "Георги Димитров" № 31</w:t>
      </w:r>
    </w:p>
    <w:p w:rsidR="00CD591E" w:rsidRPr="00D551C3" w:rsidRDefault="00CD591E" w:rsidP="00CD591E">
      <w:pPr>
        <w:tabs>
          <w:tab w:val="left" w:pos="431"/>
          <w:tab w:val="left" w:pos="1132"/>
          <w:tab w:val="left" w:pos="1999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B184F" w:rsidRPr="00D551C3" w:rsidRDefault="00CD591E" w:rsidP="006B184F">
      <w:pPr>
        <w:tabs>
          <w:tab w:val="left" w:pos="431"/>
          <w:tab w:val="left" w:pos="1132"/>
          <w:tab w:val="left" w:pos="1999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20"/>
        <w:gridCol w:w="1070"/>
        <w:gridCol w:w="960"/>
      </w:tblGrid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08005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 Коларов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Димитров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2-70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втора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00254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пета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първа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трета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четвърта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00268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 и шеста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00206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24428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Аврамов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Москва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Осемнадесета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45394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Панайот </w:t>
            </w:r>
            <w:proofErr w:type="spellStart"/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Цвикев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45689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Димитров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48667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Райко Даскалов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Седемнадесета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Четиринадесета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Шестнадесета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</w:tbl>
    <w:p w:rsidR="00CD591E" w:rsidRPr="00D551C3" w:rsidRDefault="00CD591E" w:rsidP="006B184F">
      <w:pPr>
        <w:tabs>
          <w:tab w:val="left" w:pos="431"/>
          <w:tab w:val="left" w:pos="1132"/>
          <w:tab w:val="left" w:pos="1999"/>
          <w:tab w:val="left" w:pos="8542"/>
          <w:tab w:val="left" w:pos="10536"/>
          <w:tab w:val="left" w:pos="11270"/>
          <w:tab w:val="left" w:pos="11434"/>
          <w:tab w:val="left" w:pos="1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tabs>
          <w:tab w:val="left" w:pos="431"/>
          <w:tab w:val="left" w:pos="1132"/>
          <w:tab w:val="left" w:pos="1999"/>
          <w:tab w:val="left" w:pos="7644"/>
          <w:tab w:val="left" w:pos="9146"/>
          <w:tab w:val="left" w:pos="9880"/>
          <w:tab w:val="left" w:pos="10048"/>
          <w:tab w:val="left" w:pos="10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431"/>
          <w:tab w:val="left" w:pos="1132"/>
          <w:tab w:val="left" w:pos="1999"/>
          <w:tab w:val="left" w:pos="7644"/>
          <w:tab w:val="left" w:pos="9146"/>
          <w:tab w:val="left" w:pos="9880"/>
          <w:tab w:val="left" w:pos="10048"/>
          <w:tab w:val="left" w:pos="10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431"/>
          <w:tab w:val="left" w:pos="1132"/>
          <w:tab w:val="left" w:pos="1999"/>
          <w:tab w:val="left" w:pos="7644"/>
          <w:tab w:val="left" w:pos="9146"/>
          <w:tab w:val="left" w:pos="9880"/>
          <w:tab w:val="left" w:pos="10048"/>
          <w:tab w:val="left" w:pos="10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431"/>
          <w:tab w:val="left" w:pos="1132"/>
          <w:tab w:val="left" w:pos="4460"/>
          <w:tab w:val="left" w:pos="8542"/>
          <w:tab w:val="left" w:pos="10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00 006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Сливовица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секцията включва населените места с. Сливовица и с. Чешма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място за гласуване: с.</w:t>
      </w:r>
      <w:r w:rsidR="00AD73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Сливовица, Читалище "Просвета-1927", ул. "Площада" № 2</w:t>
      </w:r>
    </w:p>
    <w:p w:rsidR="00CD591E" w:rsidRPr="00D551C3" w:rsidRDefault="00CD591E" w:rsidP="00CD591E">
      <w:pPr>
        <w:tabs>
          <w:tab w:val="left" w:pos="-106"/>
          <w:tab w:val="left" w:pos="99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tbl>
      <w:tblPr>
        <w:tblW w:w="6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680"/>
        <w:gridCol w:w="1070"/>
        <w:gridCol w:w="960"/>
      </w:tblGrid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с.Сливовица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Дванадесета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00103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00182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Осемнадесета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2-72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00151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Площад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2-72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00179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Седемнадесета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Четиринадесета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00165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Шестнадесета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с.Чешма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2-38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</w:tbl>
    <w:p w:rsidR="00CD591E" w:rsidRPr="00D551C3" w:rsidRDefault="00CD591E" w:rsidP="00CD591E">
      <w:pPr>
        <w:tabs>
          <w:tab w:val="left" w:pos="-106"/>
          <w:tab w:val="left" w:pos="591"/>
          <w:tab w:val="left" w:pos="3919"/>
          <w:tab w:val="left" w:pos="7103"/>
          <w:tab w:val="left" w:pos="99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Default="00CD591E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51C3" w:rsidRPr="00D551C3" w:rsidRDefault="00D551C3" w:rsidP="006B1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591E" w:rsidRPr="00D551C3" w:rsidRDefault="00CD591E" w:rsidP="006B184F">
      <w:pPr>
        <w:tabs>
          <w:tab w:val="left" w:pos="-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Секция - 04 14 00 007</w:t>
      </w:r>
    </w:p>
    <w:p w:rsidR="00CD591E" w:rsidRPr="00D551C3" w:rsidRDefault="00CD591E" w:rsidP="006B184F">
      <w:pPr>
        <w:tabs>
          <w:tab w:val="left" w:pos="-1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Росно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 - с. Росно, сградата на кметство, ул. "Пета" № 4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0"/>
        <w:gridCol w:w="1070"/>
        <w:gridCol w:w="960"/>
      </w:tblGrid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00093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Девета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00062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Шеста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2-38</w:t>
            </w:r>
          </w:p>
        </w:tc>
      </w:tr>
    </w:tbl>
    <w:p w:rsidR="006B184F" w:rsidRPr="00D551C3" w:rsidRDefault="006B184F" w:rsidP="00CD5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B184F" w:rsidRPr="00D551C3" w:rsidRDefault="006B184F" w:rsidP="00CD59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00 008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Долно Шивачево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 – с. Долно Шивачево,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Сградата на кметство, ул. "кв. Долно Шивачево" № 26</w:t>
      </w:r>
    </w:p>
    <w:p w:rsidR="006B184F" w:rsidRPr="00D551C3" w:rsidRDefault="00CD591E" w:rsidP="006B184F">
      <w:pPr>
        <w:tabs>
          <w:tab w:val="left" w:pos="-106"/>
          <w:tab w:val="left" w:pos="625"/>
          <w:tab w:val="left" w:pos="1884"/>
          <w:tab w:val="left" w:pos="3495"/>
          <w:tab w:val="left" w:pos="8844"/>
          <w:tab w:val="left" w:pos="9571"/>
          <w:tab w:val="left" w:pos="9885"/>
          <w:tab w:val="left" w:pos="10038"/>
          <w:tab w:val="left" w:pos="10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6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2936"/>
        <w:gridCol w:w="1376"/>
        <w:gridCol w:w="1456"/>
      </w:tblGrid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11675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Квартал Горно Шивачево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цялата улица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цялата улица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15216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Квартал Долно Шивачево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цялата улица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цялата улица</w:t>
            </w:r>
          </w:p>
        </w:tc>
      </w:tr>
    </w:tbl>
    <w:p w:rsidR="00CD591E" w:rsidRPr="00D551C3" w:rsidRDefault="00CD591E" w:rsidP="006B184F">
      <w:pPr>
        <w:tabs>
          <w:tab w:val="left" w:pos="-106"/>
          <w:tab w:val="left" w:pos="625"/>
          <w:tab w:val="left" w:pos="1884"/>
          <w:tab w:val="left" w:pos="3495"/>
          <w:tab w:val="left" w:pos="8844"/>
          <w:tab w:val="left" w:pos="9571"/>
          <w:tab w:val="left" w:pos="9885"/>
          <w:tab w:val="left" w:pos="10038"/>
          <w:tab w:val="left" w:pos="101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B184F" w:rsidRPr="00D551C3" w:rsidRDefault="00CD591E" w:rsidP="006B184F">
      <w:pPr>
        <w:tabs>
          <w:tab w:val="left" w:pos="-106"/>
          <w:tab w:val="left" w:pos="625"/>
          <w:tab w:val="left" w:pos="1884"/>
          <w:tab w:val="left" w:pos="3495"/>
          <w:tab w:val="left" w:pos="8577"/>
          <w:tab w:val="left" w:pos="9373"/>
          <w:tab w:val="left" w:pos="9536"/>
          <w:tab w:val="left" w:pos="9684"/>
          <w:tab w:val="left" w:pos="984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00 009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Калайджии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включва населените места: с. Калайджии и с. Горско Писарево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гласуване: с. Калайджии, Читалище "Балкански извори-2002",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ул. "Пета" № 2</w:t>
      </w:r>
    </w:p>
    <w:p w:rsidR="006B184F" w:rsidRPr="00D551C3" w:rsidRDefault="00CD591E" w:rsidP="006B184F">
      <w:pPr>
        <w:tabs>
          <w:tab w:val="left" w:pos="-106"/>
          <w:tab w:val="left" w:pos="9816"/>
          <w:tab w:val="left" w:pos="9976"/>
          <w:tab w:val="left" w:pos="101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B184F" w:rsidRPr="00D551C3" w:rsidRDefault="00CD591E" w:rsidP="00CD591E">
      <w:pPr>
        <w:tabs>
          <w:tab w:val="left" w:pos="-106"/>
          <w:tab w:val="left" w:pos="212"/>
          <w:tab w:val="left" w:pos="909"/>
          <w:tab w:val="left" w:pos="5262"/>
          <w:tab w:val="left" w:pos="7389"/>
          <w:tab w:val="left" w:pos="8221"/>
          <w:tab w:val="left" w:pos="9847"/>
          <w:tab w:val="left" w:pos="10010"/>
          <w:tab w:val="left" w:pos="10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6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3296"/>
        <w:gridCol w:w="1070"/>
        <w:gridCol w:w="976"/>
      </w:tblGrid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Нечетни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</w:t>
            </w:r>
            <w:r w:rsidR="00A61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Калайджии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00028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Втора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Четвърта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00084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Местност "Пирамидите"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</w:t>
            </w:r>
            <w:r w:rsidR="00A610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Горско Писарево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2-4</w:t>
            </w:r>
          </w:p>
        </w:tc>
      </w:tr>
    </w:tbl>
    <w:p w:rsidR="00CD591E" w:rsidRPr="00D551C3" w:rsidRDefault="00CD591E" w:rsidP="00CD591E">
      <w:pPr>
        <w:tabs>
          <w:tab w:val="left" w:pos="-106"/>
          <w:tab w:val="left" w:pos="212"/>
          <w:tab w:val="left" w:pos="909"/>
          <w:tab w:val="left" w:pos="5262"/>
          <w:tab w:val="left" w:pos="7389"/>
          <w:tab w:val="left" w:pos="8221"/>
          <w:tab w:val="left" w:pos="9847"/>
          <w:tab w:val="left" w:pos="10010"/>
          <w:tab w:val="left" w:pos="10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</w:r>
    </w:p>
    <w:p w:rsidR="00CD591E" w:rsidRPr="00D551C3" w:rsidRDefault="00CD591E" w:rsidP="00CD591E">
      <w:pPr>
        <w:tabs>
          <w:tab w:val="left" w:pos="-106"/>
          <w:tab w:val="left" w:pos="212"/>
          <w:tab w:val="left" w:pos="909"/>
          <w:tab w:val="left" w:pos="5262"/>
          <w:tab w:val="left" w:pos="7389"/>
          <w:tab w:val="left" w:pos="8221"/>
          <w:tab w:val="left" w:pos="9847"/>
          <w:tab w:val="left" w:pos="10010"/>
          <w:tab w:val="left" w:pos="10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6B184F">
      <w:pPr>
        <w:tabs>
          <w:tab w:val="left" w:pos="-106"/>
          <w:tab w:val="left" w:pos="212"/>
          <w:tab w:val="left" w:pos="909"/>
          <w:tab w:val="left" w:pos="5262"/>
          <w:tab w:val="left" w:pos="8785"/>
          <w:tab w:val="left" w:pos="9757"/>
          <w:tab w:val="left" w:pos="9917"/>
          <w:tab w:val="left" w:pos="10081"/>
          <w:tab w:val="left" w:pos="1024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00 010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с.Резач</w:t>
      </w:r>
      <w:proofErr w:type="spellEnd"/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включва населените места: с. Резач и с. Делова махала</w:t>
      </w:r>
    </w:p>
    <w:p w:rsidR="00CD591E" w:rsidRPr="00D551C3" w:rsidRDefault="00CD591E" w:rsidP="006B18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място за гласуване с. Резач, сградата на кметство, № 47</w:t>
      </w:r>
    </w:p>
    <w:p w:rsidR="00CD591E" w:rsidRPr="00D551C3" w:rsidRDefault="00CD591E" w:rsidP="00CD591E">
      <w:pPr>
        <w:tabs>
          <w:tab w:val="left" w:pos="9"/>
          <w:tab w:val="left" w:pos="194"/>
          <w:tab w:val="left" w:pos="2000"/>
          <w:tab w:val="left" w:pos="8361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B184F" w:rsidRPr="00D551C3" w:rsidRDefault="00CD591E" w:rsidP="006B184F">
      <w:pPr>
        <w:tabs>
          <w:tab w:val="left" w:pos="9"/>
          <w:tab w:val="left" w:pos="194"/>
          <w:tab w:val="left" w:pos="2000"/>
          <w:tab w:val="left" w:pos="8361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6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070"/>
        <w:gridCol w:w="1296"/>
      </w:tblGrid>
      <w:tr w:rsidR="006B184F" w:rsidRPr="00D551C3" w:rsidTr="006B184F">
        <w:trPr>
          <w:trHeight w:val="255"/>
          <w:jc w:val="center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с.Резач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2-56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с.Делова</w:t>
            </w:r>
            <w:proofErr w:type="spellEnd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Махала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2-18</w:t>
            </w:r>
          </w:p>
        </w:tc>
      </w:tr>
    </w:tbl>
    <w:p w:rsidR="006B184F" w:rsidRPr="00D551C3" w:rsidRDefault="006B184F" w:rsidP="006B184F">
      <w:pPr>
        <w:tabs>
          <w:tab w:val="left" w:pos="9"/>
          <w:tab w:val="left" w:pos="194"/>
          <w:tab w:val="left" w:pos="2000"/>
          <w:tab w:val="left" w:pos="8361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591E" w:rsidRPr="00D551C3" w:rsidRDefault="00CD591E" w:rsidP="00CD591E">
      <w:pPr>
        <w:tabs>
          <w:tab w:val="left" w:pos="9"/>
          <w:tab w:val="left" w:pos="194"/>
          <w:tab w:val="left" w:pos="2000"/>
          <w:tab w:val="left" w:pos="4693"/>
          <w:tab w:val="left" w:pos="83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9"/>
          <w:tab w:val="left" w:pos="194"/>
          <w:tab w:val="left" w:pos="2000"/>
          <w:tab w:val="left" w:pos="8361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9"/>
          <w:tab w:val="left" w:pos="194"/>
          <w:tab w:val="left" w:pos="2000"/>
          <w:tab w:val="left" w:pos="8361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D591E" w:rsidRPr="00D551C3" w:rsidRDefault="00CD591E" w:rsidP="00CD591E">
      <w:pPr>
        <w:tabs>
          <w:tab w:val="left" w:pos="9"/>
          <w:tab w:val="left" w:pos="194"/>
          <w:tab w:val="left" w:pos="2000"/>
          <w:tab w:val="left" w:pos="8361"/>
          <w:tab w:val="left" w:pos="90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95ED4" w:rsidRPr="00D551C3" w:rsidRDefault="00C95ED4" w:rsidP="00CD591E">
      <w:pPr>
        <w:tabs>
          <w:tab w:val="left" w:pos="24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84F" w:rsidRPr="00D551C3" w:rsidRDefault="006B184F" w:rsidP="006B184F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00 011</w:t>
      </w:r>
    </w:p>
    <w:p w:rsidR="006B184F" w:rsidRPr="00D551C3" w:rsidRDefault="006B184F" w:rsidP="006B184F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Средно село</w:t>
      </w:r>
    </w:p>
    <w:p w:rsidR="006B184F" w:rsidRPr="00D551C3" w:rsidRDefault="006B184F" w:rsidP="006B184F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 населените места: с. Средно село, с. Дълги Припек,</w:t>
      </w:r>
    </w:p>
    <w:p w:rsidR="006B184F" w:rsidRPr="00D551C3" w:rsidRDefault="006B184F" w:rsidP="006B184F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с. Новогорци, с. Овощна, с. Чистово, с. Чуката, с. Рекичка</w:t>
      </w:r>
    </w:p>
    <w:p w:rsidR="006B184F" w:rsidRPr="00D551C3" w:rsidRDefault="006B184F" w:rsidP="006B184F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за гласуване – сградата на кметството в с. Средно село, № 49</w:t>
      </w:r>
    </w:p>
    <w:p w:rsidR="006B184F" w:rsidRPr="00D551C3" w:rsidRDefault="006B184F" w:rsidP="00CD591E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B184F" w:rsidRPr="00D551C3" w:rsidRDefault="006B184F" w:rsidP="006B184F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57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6"/>
        <w:gridCol w:w="1070"/>
        <w:gridCol w:w="976"/>
      </w:tblGrid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с.Средно</w:t>
            </w:r>
            <w:proofErr w:type="spellEnd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село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2-54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с.Дълги</w:t>
            </w:r>
            <w:proofErr w:type="spellEnd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припек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2-20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с.Новогорци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2-26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с.Овощна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2-12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с.Чистово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с.Чуката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D551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с.Рекичка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B184F" w:rsidRPr="00D551C3" w:rsidTr="006B184F">
        <w:trPr>
          <w:trHeight w:val="255"/>
          <w:jc w:val="center"/>
        </w:trPr>
        <w:tc>
          <w:tcPr>
            <w:tcW w:w="3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84F" w:rsidRPr="00D551C3" w:rsidRDefault="006B184F" w:rsidP="006B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551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</w:t>
            </w:r>
          </w:p>
        </w:tc>
      </w:tr>
    </w:tbl>
    <w:p w:rsidR="006B184F" w:rsidRPr="00D551C3" w:rsidRDefault="006B184F" w:rsidP="006B184F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184F" w:rsidRPr="00D551C3" w:rsidRDefault="006B184F" w:rsidP="00CD591E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551C3" w:rsidRDefault="006B184F" w:rsidP="00CD591E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551C3" w:rsidRDefault="00D551C3" w:rsidP="00CD591E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51C3" w:rsidRDefault="00D551C3" w:rsidP="00CD591E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184F" w:rsidRPr="00D551C3" w:rsidRDefault="006B184F" w:rsidP="00CD591E">
      <w:pPr>
        <w:tabs>
          <w:tab w:val="left" w:pos="1276"/>
          <w:tab w:val="left" w:pos="1436"/>
          <w:tab w:val="left" w:pos="6098"/>
          <w:tab w:val="left" w:pos="7183"/>
          <w:tab w:val="left" w:pos="8504"/>
          <w:tab w:val="left" w:pos="8944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95ED4" w:rsidRPr="00D551C3" w:rsidRDefault="00C95ED4" w:rsidP="00CD591E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3B77" w:rsidRPr="00D551C3" w:rsidRDefault="00F63B77" w:rsidP="00F63B77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00 012</w:t>
      </w:r>
    </w:p>
    <w:p w:rsidR="00F63B77" w:rsidRPr="00D551C3" w:rsidRDefault="00F63B77" w:rsidP="00F6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Разсоха</w:t>
      </w:r>
    </w:p>
    <w:p w:rsidR="00F63B77" w:rsidRPr="00D551C3" w:rsidRDefault="00F63B77" w:rsidP="00F63B77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Включва населените места: с. Разсоха, с. Дуровци и с. Горна Хаджийска</w:t>
      </w:r>
    </w:p>
    <w:p w:rsidR="00F63B77" w:rsidRPr="00D551C3" w:rsidRDefault="00F63B77" w:rsidP="00F63B77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за гласуване - с. Разсоха,</w:t>
      </w:r>
      <w:r w:rsidR="004416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сградата на </w:t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кметство</w:t>
      </w:r>
      <w:r w:rsidR="00441698">
        <w:rPr>
          <w:rFonts w:ascii="Times New Roman" w:eastAsia="Times New Roman" w:hAnsi="Times New Roman" w:cs="Times New Roman"/>
          <w:sz w:val="24"/>
          <w:szCs w:val="24"/>
          <w:lang w:eastAsia="bg-BG"/>
        </w:rPr>
        <w:t>то, с. Разсоха,</w:t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105</w:t>
      </w:r>
    </w:p>
    <w:p w:rsidR="00F63B77" w:rsidRPr="00D551C3" w:rsidRDefault="00F63B77" w:rsidP="00F63B77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070"/>
        <w:gridCol w:w="1280"/>
      </w:tblGrid>
      <w:tr w:rsidR="00F63B77" w:rsidRPr="00F63B77" w:rsidTr="00F63B77">
        <w:trPr>
          <w:trHeight w:val="255"/>
          <w:jc w:val="center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с.Горна</w:t>
            </w:r>
            <w:proofErr w:type="spellEnd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Хаджийска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2-14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с.Дуровци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2-8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с.Разсоха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3B77" w:rsidRPr="00F63B77" w:rsidTr="00F63B77">
        <w:trPr>
          <w:trHeight w:val="270"/>
          <w:jc w:val="center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2-118</w:t>
            </w:r>
          </w:p>
        </w:tc>
      </w:tr>
    </w:tbl>
    <w:p w:rsidR="00F63B77" w:rsidRPr="00D551C3" w:rsidRDefault="00F63B77" w:rsidP="00F63B77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3B77" w:rsidRPr="00D551C3" w:rsidRDefault="00F63B77" w:rsidP="00CD591E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CD591E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CD591E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CD591E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3B77" w:rsidRPr="00D551C3" w:rsidRDefault="00F63B77" w:rsidP="00CD591E">
      <w:pPr>
        <w:tabs>
          <w:tab w:val="left" w:pos="1116"/>
          <w:tab w:val="left" w:pos="1262"/>
          <w:tab w:val="left" w:pos="6306"/>
          <w:tab w:val="left" w:pos="7727"/>
          <w:tab w:val="left" w:pos="8764"/>
          <w:tab w:val="left" w:pos="8910"/>
          <w:tab w:val="left" w:pos="988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3B77" w:rsidRPr="00D551C3" w:rsidRDefault="00F63B77" w:rsidP="00CD591E">
      <w:pPr>
        <w:tabs>
          <w:tab w:val="left" w:pos="1116"/>
          <w:tab w:val="left" w:pos="2092"/>
          <w:tab w:val="left" w:pos="5928"/>
          <w:tab w:val="left" w:pos="6904"/>
          <w:tab w:val="left" w:pos="7880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F63B77">
      <w:pPr>
        <w:tabs>
          <w:tab w:val="left" w:pos="1116"/>
          <w:tab w:val="left" w:pos="2092"/>
          <w:tab w:val="left" w:pos="7880"/>
          <w:tab w:val="left" w:pos="8856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Секция - 04 14 00 013</w:t>
      </w:r>
    </w:p>
    <w:p w:rsidR="00F63B77" w:rsidRPr="00D551C3" w:rsidRDefault="00F63B77" w:rsidP="00F63B77">
      <w:pPr>
        <w:tabs>
          <w:tab w:val="left" w:pos="1116"/>
          <w:tab w:val="left" w:pos="2092"/>
          <w:tab w:val="left" w:pos="7880"/>
          <w:tab w:val="left" w:pos="8856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Дединци</w:t>
      </w:r>
    </w:p>
    <w:p w:rsidR="00F63B77" w:rsidRPr="00D551C3" w:rsidRDefault="00F63B77" w:rsidP="00F63B77">
      <w:pPr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Включва населените места с. Дедина, с. Дединци и с. Равново</w:t>
      </w:r>
    </w:p>
    <w:p w:rsidR="00F63B77" w:rsidRPr="00D551C3" w:rsidRDefault="00F63B77" w:rsidP="00F63B77">
      <w:pPr>
        <w:tabs>
          <w:tab w:val="left" w:pos="1116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място за гласуване: </w:t>
      </w:r>
      <w:proofErr w:type="spellStart"/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с.Дедина</w:t>
      </w:r>
      <w:proofErr w:type="spellEnd"/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449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сградата на </w:t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</w:t>
      </w:r>
      <w:r w:rsidR="00C44953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416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 Дедина, </w:t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>№ 7</w:t>
      </w:r>
    </w:p>
    <w:p w:rsidR="00F63B77" w:rsidRPr="00D551C3" w:rsidRDefault="00F63B77" w:rsidP="00CD591E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CD591E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F63B77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tbl>
      <w:tblPr>
        <w:tblW w:w="5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070"/>
        <w:gridCol w:w="960"/>
      </w:tblGrid>
      <w:tr w:rsidR="00F63B77" w:rsidRPr="00F63B77" w:rsidTr="00F63B77">
        <w:trPr>
          <w:trHeight w:val="255"/>
          <w:jc w:val="center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улица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Нечетни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Четни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с.Дедина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2-66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с.Дединци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2-92</w:t>
            </w:r>
          </w:p>
        </w:tc>
      </w:tr>
      <w:tr w:rsidR="00F63B77" w:rsidRPr="00F63B77" w:rsidTr="00F63B77">
        <w:trPr>
          <w:trHeight w:val="255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F63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с.Равново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F63B77" w:rsidRPr="00F63B77" w:rsidTr="00F63B77">
        <w:trPr>
          <w:trHeight w:val="270"/>
          <w:jc w:val="center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само номерация на сгради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1-55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B77" w:rsidRPr="00F63B77" w:rsidRDefault="00F63B77" w:rsidP="00F63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63B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2-54</w:t>
            </w:r>
          </w:p>
        </w:tc>
      </w:tr>
    </w:tbl>
    <w:p w:rsidR="00F63B77" w:rsidRPr="00D551C3" w:rsidRDefault="00F63B77" w:rsidP="00F63B77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3B77" w:rsidRPr="00D551C3" w:rsidRDefault="00F63B77" w:rsidP="00CD591E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CD591E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63B77" w:rsidRPr="00D551C3" w:rsidRDefault="00F63B77" w:rsidP="00CD591E">
      <w:pPr>
        <w:tabs>
          <w:tab w:val="left" w:pos="1116"/>
          <w:tab w:val="left" w:pos="2092"/>
          <w:tab w:val="left" w:pos="5928"/>
          <w:tab w:val="left" w:pos="7086"/>
          <w:tab w:val="left" w:pos="8362"/>
          <w:tab w:val="left" w:pos="8856"/>
        </w:tabs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51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614032" w:rsidRPr="00D551C3" w:rsidRDefault="00614032" w:rsidP="00CD591E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</w:rPr>
      </w:pPr>
    </w:p>
    <w:sectPr w:rsidR="00614032" w:rsidRPr="00D5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C0"/>
    <w:rsid w:val="000F021B"/>
    <w:rsid w:val="00150D2F"/>
    <w:rsid w:val="002B06C0"/>
    <w:rsid w:val="002E29DA"/>
    <w:rsid w:val="00382984"/>
    <w:rsid w:val="00384672"/>
    <w:rsid w:val="00441698"/>
    <w:rsid w:val="00614032"/>
    <w:rsid w:val="006761DC"/>
    <w:rsid w:val="006B184F"/>
    <w:rsid w:val="006E329B"/>
    <w:rsid w:val="007A425D"/>
    <w:rsid w:val="00950B52"/>
    <w:rsid w:val="009A02AD"/>
    <w:rsid w:val="00A6108B"/>
    <w:rsid w:val="00AD73B9"/>
    <w:rsid w:val="00AF4A02"/>
    <w:rsid w:val="00B82E50"/>
    <w:rsid w:val="00BB237C"/>
    <w:rsid w:val="00C44953"/>
    <w:rsid w:val="00C95ED4"/>
    <w:rsid w:val="00CD28AE"/>
    <w:rsid w:val="00CD591E"/>
    <w:rsid w:val="00CE5159"/>
    <w:rsid w:val="00D30E6D"/>
    <w:rsid w:val="00D551C3"/>
    <w:rsid w:val="00DF4961"/>
    <w:rsid w:val="00E41ED1"/>
    <w:rsid w:val="00F63B77"/>
    <w:rsid w:val="00F9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BA8EF-DB59-47AD-B420-49DBE9BD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F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2455-C994-44C8-9D76-F2708A5D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t.lazarova</cp:lastModifiedBy>
  <cp:revision>17</cp:revision>
  <cp:lastPrinted>2022-08-05T09:37:00Z</cp:lastPrinted>
  <dcterms:created xsi:type="dcterms:W3CDTF">2021-05-20T12:59:00Z</dcterms:created>
  <dcterms:modified xsi:type="dcterms:W3CDTF">2022-08-05T09:49:00Z</dcterms:modified>
</cp:coreProperties>
</file>